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54B10" w14:textId="77777777" w:rsidR="009B02FA" w:rsidRPr="000712D5" w:rsidRDefault="009B02FA" w:rsidP="009B02FA">
      <w:pPr>
        <w:spacing w:line="380" w:lineRule="exact"/>
        <w:rPr>
          <w:rFonts w:ascii="华文仿宋" w:eastAsia="华文仿宋" w:hAnsi="华文仿宋" w:hint="eastAsia"/>
          <w:sz w:val="30"/>
          <w:szCs w:val="30"/>
        </w:rPr>
      </w:pPr>
      <w:bookmarkStart w:id="0" w:name="_Hlk171949711"/>
      <w:r w:rsidRPr="000712D5">
        <w:rPr>
          <w:rFonts w:ascii="华文仿宋" w:eastAsia="华文仿宋" w:hAnsi="华文仿宋" w:hint="eastAsia"/>
          <w:sz w:val="30"/>
          <w:szCs w:val="30"/>
        </w:rPr>
        <w:t>附表</w:t>
      </w:r>
    </w:p>
    <w:p w14:paraId="08BD78E3" w14:textId="77777777" w:rsidR="009B02FA" w:rsidRPr="000712D5" w:rsidRDefault="009B02FA" w:rsidP="009B02FA">
      <w:pPr>
        <w:spacing w:afterLines="50" w:after="156"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0712D5">
        <w:rPr>
          <w:rFonts w:ascii="华文中宋" w:eastAsia="华文中宋" w:hAnsi="华文中宋" w:hint="eastAsia"/>
          <w:sz w:val="32"/>
          <w:szCs w:val="32"/>
        </w:rPr>
        <w:t>“服务中国道路运输行业终身荣誉”参选申请表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537"/>
        <w:gridCol w:w="25"/>
        <w:gridCol w:w="1395"/>
        <w:gridCol w:w="1380"/>
        <w:gridCol w:w="1380"/>
        <w:gridCol w:w="1570"/>
      </w:tblGrid>
      <w:tr w:rsidR="009B02FA" w:rsidRPr="000712D5" w14:paraId="46840D40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D3484C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单位名称</w:t>
            </w:r>
          </w:p>
        </w:tc>
        <w:tc>
          <w:tcPr>
            <w:tcW w:w="7287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896F6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3D323505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52FD1EA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通讯地址</w:t>
            </w:r>
          </w:p>
        </w:tc>
        <w:tc>
          <w:tcPr>
            <w:tcW w:w="4337" w:type="dxa"/>
            <w:gridSpan w:val="4"/>
            <w:vAlign w:val="center"/>
          </w:tcPr>
          <w:p w14:paraId="538CB9D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8C14AA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邮政编码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0A5A1708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63225422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4A28D39D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参 选 人</w:t>
            </w:r>
          </w:p>
        </w:tc>
        <w:tc>
          <w:tcPr>
            <w:tcW w:w="1537" w:type="dxa"/>
            <w:vAlign w:val="center"/>
          </w:tcPr>
          <w:p w14:paraId="1B4AFCDD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6D3610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 xml:space="preserve">职    </w:t>
            </w:r>
            <w:proofErr w:type="gramStart"/>
            <w:r w:rsidRPr="000712D5">
              <w:rPr>
                <w:rFonts w:ascii="华文仿宋" w:eastAsia="华文仿宋" w:hAnsi="华文仿宋" w:hint="eastAsia"/>
                <w:sz w:val="24"/>
              </w:rPr>
              <w:t>务</w:t>
            </w:r>
            <w:proofErr w:type="gramEnd"/>
          </w:p>
        </w:tc>
        <w:tc>
          <w:tcPr>
            <w:tcW w:w="1380" w:type="dxa"/>
            <w:vAlign w:val="center"/>
          </w:tcPr>
          <w:p w14:paraId="163F4DD3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599552C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 龄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3665315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6FCBA37E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3702766B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537" w:type="dxa"/>
            <w:vAlign w:val="center"/>
          </w:tcPr>
          <w:p w14:paraId="7485A71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67C40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学    历</w:t>
            </w:r>
          </w:p>
        </w:tc>
        <w:tc>
          <w:tcPr>
            <w:tcW w:w="1380" w:type="dxa"/>
            <w:vAlign w:val="center"/>
          </w:tcPr>
          <w:p w14:paraId="15D7C32B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16709D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联系方式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38F0251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3D0F8A29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724C0531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联 系 人</w:t>
            </w:r>
          </w:p>
        </w:tc>
        <w:tc>
          <w:tcPr>
            <w:tcW w:w="1537" w:type="dxa"/>
            <w:vAlign w:val="center"/>
          </w:tcPr>
          <w:p w14:paraId="697022B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F067F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AD19CB6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675E97B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手    机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648AD4B8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0D1AABF6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8340F4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电子邮件</w:t>
            </w:r>
          </w:p>
        </w:tc>
        <w:tc>
          <w:tcPr>
            <w:tcW w:w="7287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3ADC1B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692AA734" w14:textId="77777777" w:rsidTr="00A30A86">
        <w:trPr>
          <w:trHeight w:hRule="exact" w:val="43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3C00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主要工作简历</w:t>
            </w:r>
          </w:p>
        </w:tc>
      </w:tr>
      <w:tr w:rsidR="009B02FA" w:rsidRPr="000712D5" w14:paraId="150C7DBF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245D6DD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由何年何月至何年何月</w:t>
            </w: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2F4C169E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在何单位从事何工作、任何职</w:t>
            </w:r>
          </w:p>
        </w:tc>
      </w:tr>
      <w:tr w:rsidR="009B02FA" w:rsidRPr="000712D5" w14:paraId="6AFB2983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1B40D3C4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2108D5B4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26E66BA1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40747F9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504FF7E8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257B934A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70BBCBFD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6F8D9434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5121BC50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0CE563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CEA87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0524885B" w14:textId="77777777" w:rsidTr="00A30A86">
        <w:trPr>
          <w:trHeight w:hRule="exact" w:val="43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42362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主要事迹简介（详细事迹材料另附）</w:t>
            </w:r>
          </w:p>
        </w:tc>
      </w:tr>
      <w:tr w:rsidR="009B02FA" w:rsidRPr="000712D5" w14:paraId="635EEC97" w14:textId="77777777" w:rsidTr="00A30A86">
        <w:trPr>
          <w:trHeight w:val="869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FCD2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14:paraId="58BDE63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14:paraId="0835F42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14:paraId="18E313D1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14:paraId="5A7C088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B02FA" w:rsidRPr="000712D5" w14:paraId="62EF080A" w14:textId="77777777" w:rsidTr="00A30A86">
        <w:trPr>
          <w:trHeight w:val="187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751BE" w14:textId="77777777" w:rsidR="009B02FA" w:rsidRPr="000712D5" w:rsidRDefault="009B02FA" w:rsidP="00A30A86">
            <w:pPr>
              <w:spacing w:line="360" w:lineRule="exact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个人郑重承诺：</w:t>
            </w:r>
          </w:p>
          <w:p w14:paraId="6CF7CDA6" w14:textId="77777777" w:rsidR="009B02FA" w:rsidRPr="000712D5" w:rsidRDefault="009B02FA" w:rsidP="00A30A86">
            <w:pPr>
              <w:spacing w:line="360" w:lineRule="exact"/>
              <w:ind w:firstLineChars="200" w:firstLine="48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推选材料属实。如有虚假，愿自动取消活动参加资格。</w:t>
            </w:r>
          </w:p>
          <w:p w14:paraId="79993B28" w14:textId="77777777" w:rsidR="009B02FA" w:rsidRPr="000712D5" w:rsidRDefault="009B02FA" w:rsidP="00A30A86">
            <w:pPr>
              <w:spacing w:line="360" w:lineRule="exact"/>
              <w:ind w:firstLineChars="2300" w:firstLine="552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申请人签名：</w:t>
            </w:r>
          </w:p>
          <w:p w14:paraId="067F766E" w14:textId="77777777" w:rsidR="009B02FA" w:rsidRPr="000712D5" w:rsidRDefault="009B02FA" w:rsidP="00A30A86">
            <w:pPr>
              <w:spacing w:line="360" w:lineRule="exact"/>
              <w:ind w:firstLineChars="2400" w:firstLine="576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月   日</w:t>
            </w:r>
          </w:p>
        </w:tc>
      </w:tr>
      <w:tr w:rsidR="009B02FA" w:rsidRPr="000712D5" w14:paraId="1CA9C492" w14:textId="77777777" w:rsidTr="00A30A86">
        <w:trPr>
          <w:trHeight w:val="1525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45CAD" w14:textId="77777777" w:rsidR="009B02FA" w:rsidRPr="000712D5" w:rsidRDefault="009B02FA" w:rsidP="00A30A86">
            <w:pPr>
              <w:spacing w:line="360" w:lineRule="exact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所在单位意见：</w:t>
            </w:r>
          </w:p>
          <w:p w14:paraId="333401AF" w14:textId="77777777" w:rsidR="009B02FA" w:rsidRPr="000712D5" w:rsidRDefault="009B02FA" w:rsidP="00A30A86">
            <w:pPr>
              <w:spacing w:line="360" w:lineRule="exact"/>
              <w:ind w:leftChars="605" w:left="127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（公章）</w:t>
            </w:r>
          </w:p>
          <w:p w14:paraId="6D317030" w14:textId="77777777" w:rsidR="009B02FA" w:rsidRPr="000712D5" w:rsidRDefault="009B02FA" w:rsidP="00A30A86">
            <w:pPr>
              <w:spacing w:line="360" w:lineRule="exact"/>
              <w:ind w:firstLineChars="2400" w:firstLine="576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月   日</w:t>
            </w:r>
          </w:p>
        </w:tc>
      </w:tr>
      <w:tr w:rsidR="009B02FA" w:rsidRPr="000712D5" w14:paraId="3ED4669F" w14:textId="77777777" w:rsidTr="00A30A86">
        <w:trPr>
          <w:trHeight w:val="164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6D481" w14:textId="77777777" w:rsidR="009B02FA" w:rsidRPr="000712D5" w:rsidRDefault="009B02FA" w:rsidP="00A30A86">
            <w:pPr>
              <w:spacing w:line="360" w:lineRule="exact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省级道路运输协会（或省级道路运输管理机构）意见：</w:t>
            </w:r>
          </w:p>
          <w:p w14:paraId="2D732CEF" w14:textId="77777777" w:rsidR="009B02FA" w:rsidRPr="000712D5" w:rsidRDefault="009B02FA" w:rsidP="00A30A86">
            <w:pPr>
              <w:spacing w:line="360" w:lineRule="exact"/>
              <w:ind w:firstLineChars="2550" w:firstLine="612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（公章）</w:t>
            </w:r>
          </w:p>
          <w:p w14:paraId="368F9F05" w14:textId="77777777" w:rsidR="009B02FA" w:rsidRPr="000712D5" w:rsidRDefault="009B02FA" w:rsidP="00A30A86">
            <w:pPr>
              <w:spacing w:line="360" w:lineRule="exact"/>
              <w:ind w:firstLineChars="2450" w:firstLine="5880"/>
              <w:rPr>
                <w:rFonts w:ascii="华文仿宋" w:eastAsia="华文仿宋" w:hAnsi="华文仿宋" w:hint="eastAsia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月   日</w:t>
            </w:r>
          </w:p>
        </w:tc>
      </w:tr>
    </w:tbl>
    <w:p w14:paraId="7571B980" w14:textId="77777777" w:rsidR="009B02FA" w:rsidRPr="000712D5" w:rsidRDefault="009B02FA" w:rsidP="009B02FA">
      <w:pPr>
        <w:rPr>
          <w:rFonts w:ascii="华文仿宋" w:eastAsia="华文仿宋" w:hAnsi="华文仿宋" w:hint="eastAsia"/>
          <w:sz w:val="10"/>
          <w:szCs w:val="10"/>
        </w:rPr>
      </w:pPr>
    </w:p>
    <w:bookmarkEnd w:id="0"/>
    <w:p w14:paraId="26E6583D" w14:textId="77777777" w:rsidR="004D34DE" w:rsidRPr="009B02FA" w:rsidRDefault="004D34DE" w:rsidP="009B02FA">
      <w:pPr>
        <w:spacing w:line="20" w:lineRule="exact"/>
        <w:rPr>
          <w:sz w:val="10"/>
          <w:szCs w:val="10"/>
        </w:rPr>
      </w:pPr>
    </w:p>
    <w:sectPr w:rsidR="004D34DE" w:rsidRPr="009B02FA" w:rsidSect="00C55679">
      <w:footerReference w:type="even" r:id="rId7"/>
      <w:footerReference w:type="default" r:id="rId8"/>
      <w:pgSz w:w="11906" w:h="16838" w:code="9"/>
      <w:pgMar w:top="1440" w:right="1701" w:bottom="1440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36A94" w14:textId="77777777" w:rsidR="001C26EA" w:rsidRDefault="001C26EA">
      <w:r>
        <w:separator/>
      </w:r>
    </w:p>
  </w:endnote>
  <w:endnote w:type="continuationSeparator" w:id="0">
    <w:p w14:paraId="27C8D424" w14:textId="77777777" w:rsidR="001C26EA" w:rsidRDefault="001C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2267936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28"/>
        <w:szCs w:val="28"/>
      </w:rPr>
    </w:sdtEndPr>
    <w:sdtContent>
      <w:p w14:paraId="1C783DB8" w14:textId="77777777" w:rsidR="00147A0E" w:rsidRPr="00C55679" w:rsidRDefault="009B02FA" w:rsidP="00C55679">
        <w:pPr>
          <w:pStyle w:val="a3"/>
          <w:rPr>
            <w:rFonts w:ascii="华文仿宋" w:eastAsia="华文仿宋" w:hAnsi="华文仿宋" w:hint="eastAsia"/>
            <w:sz w:val="28"/>
            <w:szCs w:val="28"/>
          </w:rPr>
        </w:pPr>
        <w:r>
          <w:rPr>
            <w:rFonts w:ascii="华文仿宋" w:eastAsia="华文仿宋" w:hAnsi="华文仿宋" w:hint="eastAsia"/>
            <w:sz w:val="28"/>
            <w:szCs w:val="28"/>
          </w:rPr>
          <w:t>—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begin"/>
        </w:r>
        <w:r w:rsidRPr="00404B83">
          <w:rPr>
            <w:rFonts w:ascii="华文仿宋" w:eastAsia="华文仿宋" w:hAnsi="华文仿宋"/>
            <w:sz w:val="28"/>
            <w:szCs w:val="28"/>
          </w:rPr>
          <w:instrText>PAGE   \* MERGEFORMAT</w:instrTex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Pr="00CA0CDA">
          <w:rPr>
            <w:rFonts w:ascii="华文仿宋" w:eastAsia="华文仿宋" w:hAnsi="华文仿宋"/>
            <w:noProof/>
            <w:sz w:val="28"/>
            <w:szCs w:val="28"/>
            <w:lang w:val="zh-CN"/>
          </w:rPr>
          <w:t>14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end"/>
        </w:r>
        <w:r w:rsidRPr="00C55679">
          <w:rPr>
            <w:rFonts w:ascii="华文仿宋" w:eastAsia="华文仿宋" w:hAnsi="华文仿宋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华文仿宋" w:eastAsia="华文仿宋" w:hAnsi="华文仿宋"/>
      </w:rPr>
      <w:id w:val="131405979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5251340" w14:textId="77777777" w:rsidR="00147A0E" w:rsidRPr="00404B83" w:rsidRDefault="009B02FA" w:rsidP="00404B83">
        <w:pPr>
          <w:pStyle w:val="a3"/>
          <w:wordWrap w:val="0"/>
          <w:ind w:left="720" w:right="180"/>
          <w:jc w:val="right"/>
          <w:rPr>
            <w:rFonts w:ascii="华文仿宋" w:eastAsia="华文仿宋" w:hAnsi="华文仿宋" w:hint="eastAsia"/>
          </w:rPr>
        </w:pPr>
        <w:r w:rsidRPr="00404B83">
          <w:rPr>
            <w:rFonts w:ascii="华文仿宋" w:eastAsia="华文仿宋" w:hAnsi="华文仿宋" w:hint="eastAsia"/>
            <w:sz w:val="28"/>
            <w:szCs w:val="28"/>
          </w:rPr>
          <w:t>—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begin"/>
        </w:r>
        <w:r w:rsidRPr="00404B83">
          <w:rPr>
            <w:rFonts w:ascii="华文仿宋" w:eastAsia="华文仿宋" w:hAnsi="华文仿宋"/>
            <w:sz w:val="28"/>
            <w:szCs w:val="28"/>
          </w:rPr>
          <w:instrText>PAGE   \* MERGEFORMAT</w:instrTex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Pr="009B02FA">
          <w:rPr>
            <w:rFonts w:ascii="华文仿宋" w:eastAsia="华文仿宋" w:hAnsi="华文仿宋"/>
            <w:noProof/>
            <w:sz w:val="28"/>
            <w:szCs w:val="28"/>
            <w:lang w:val="zh-CN"/>
          </w:rPr>
          <w:t>6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end"/>
        </w:r>
        <w:r w:rsidRPr="00404B83">
          <w:rPr>
            <w:rFonts w:ascii="华文仿宋" w:eastAsia="华文仿宋" w:hAnsi="华文仿宋" w:hint="eastAsia"/>
            <w:sz w:val="28"/>
            <w:szCs w:val="28"/>
          </w:rPr>
          <w:t xml:space="preserve"> —</w:t>
        </w:r>
      </w:p>
    </w:sdtContent>
  </w:sdt>
  <w:p w14:paraId="4A60304D" w14:textId="77777777" w:rsidR="00147A0E" w:rsidRDefault="00147A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2BC5" w14:textId="77777777" w:rsidR="001C26EA" w:rsidRDefault="001C26EA">
      <w:r>
        <w:separator/>
      </w:r>
    </w:p>
  </w:footnote>
  <w:footnote w:type="continuationSeparator" w:id="0">
    <w:p w14:paraId="6A3F9AA9" w14:textId="77777777" w:rsidR="001C26EA" w:rsidRDefault="001C2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A"/>
    <w:rsid w:val="000E1D58"/>
    <w:rsid w:val="0013787A"/>
    <w:rsid w:val="00147A0E"/>
    <w:rsid w:val="001B43CA"/>
    <w:rsid w:val="001C26EA"/>
    <w:rsid w:val="00314704"/>
    <w:rsid w:val="003B2513"/>
    <w:rsid w:val="00442349"/>
    <w:rsid w:val="004D34DE"/>
    <w:rsid w:val="00505C96"/>
    <w:rsid w:val="00506F98"/>
    <w:rsid w:val="007141E5"/>
    <w:rsid w:val="007E1706"/>
    <w:rsid w:val="008752FF"/>
    <w:rsid w:val="00953FBE"/>
    <w:rsid w:val="00996638"/>
    <w:rsid w:val="009B02FA"/>
    <w:rsid w:val="00A320AA"/>
    <w:rsid w:val="00BD4B2B"/>
    <w:rsid w:val="00D0226F"/>
    <w:rsid w:val="00DB1D96"/>
    <w:rsid w:val="00E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EC18B"/>
  <w15:docId w15:val="{719FAD10-E6FC-4D7A-99E9-44F434F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0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B02F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1D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1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BD71-FC93-4019-9492-6646BF8F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175</Characters>
  <Application>Microsoft Office Word</Application>
  <DocSecurity>0</DocSecurity>
  <Lines>13</Lines>
  <Paragraphs>11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GAO</dc:creator>
  <cp:lastModifiedBy>孝洋 齐</cp:lastModifiedBy>
  <cp:revision>4</cp:revision>
  <dcterms:created xsi:type="dcterms:W3CDTF">2024-07-15T02:17:00Z</dcterms:created>
  <dcterms:modified xsi:type="dcterms:W3CDTF">2024-07-15T07:29:00Z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9bfbdb4588ec9fe8dc5f1d6ef44074fd691dacf61217bac8b2a4327de8104697</vt:lpwstr>
  </property>
</Properties>
</file>