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仿宋" w:eastAsia="方正小标宋简体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2025中国道路运输年会</w:t>
      </w:r>
    </w:p>
    <w:p>
      <w:pPr>
        <w:jc w:val="center"/>
        <w:rPr>
          <w:rFonts w:hint="eastAsia"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互联网租赁自行车专题会议参会回执表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63"/>
        <w:gridCol w:w="3041"/>
        <w:gridCol w:w="1093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单位名称</w:t>
            </w:r>
          </w:p>
        </w:tc>
        <w:tc>
          <w:tcPr>
            <w:tcW w:w="4004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联系人</w:t>
            </w:r>
          </w:p>
        </w:tc>
        <w:tc>
          <w:tcPr>
            <w:tcW w:w="2415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400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邮  箱</w:t>
            </w:r>
          </w:p>
        </w:tc>
        <w:tc>
          <w:tcPr>
            <w:tcW w:w="2415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姓  名</w:t>
            </w: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304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所在单位职务</w:t>
            </w:r>
          </w:p>
        </w:tc>
        <w:tc>
          <w:tcPr>
            <w:tcW w:w="350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往返行程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信息</w:t>
            </w:r>
          </w:p>
        </w:tc>
        <w:tc>
          <w:tcPr>
            <w:tcW w:w="7512" w:type="dxa"/>
            <w:gridSpan w:val="4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到程：  月  日  时  分，航班/车次            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返程：  月  日  时  分，航班/车次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11日晚宴</w:t>
            </w:r>
          </w:p>
        </w:tc>
        <w:tc>
          <w:tcPr>
            <w:tcW w:w="7512" w:type="dxa"/>
            <w:gridSpan w:val="4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参加□  不参加□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住宿预定</w:t>
            </w:r>
          </w:p>
        </w:tc>
        <w:tc>
          <w:tcPr>
            <w:tcW w:w="7512" w:type="dxa"/>
            <w:gridSpan w:val="4"/>
            <w:tcBorders>
              <w:bottom w:val="nil"/>
            </w:tcBorders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□成都世纪城假日酒店西楼      单间   间，标间   间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□成都世纪城假日酒店东楼      单间   间，标间   间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□成都世纪城天堂洲际大饭店    单间   间，标间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512" w:type="dxa"/>
            <w:gridSpan w:val="4"/>
            <w:tcBorders>
              <w:top w:val="nil"/>
            </w:tcBorders>
          </w:tcPr>
          <w:p>
            <w:pPr>
              <w:spacing w:line="500" w:lineRule="exact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注意：1.如取消预订，请务必提前通知会务组！</w:t>
            </w:r>
          </w:p>
          <w:p>
            <w:pPr>
              <w:spacing w:line="500" w:lineRule="exact"/>
              <w:ind w:firstLine="840" w:firstLineChars="300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2.因单间数量有限，具体根据入住情况调剂为标间。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开票信息</w:t>
            </w:r>
          </w:p>
        </w:tc>
        <w:tc>
          <w:tcPr>
            <w:tcW w:w="7512" w:type="dxa"/>
            <w:gridSpan w:val="4"/>
            <w:tcBorders>
              <w:top w:val="nil"/>
            </w:tcBorders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专票□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普票□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发票信息：（如有特殊要求，请联系本会工作人员）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单位名称：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纳税人识别号：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接收发票邮箱：</w:t>
            </w: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备注：</w:t>
      </w:r>
      <w:r>
        <w:rPr>
          <w:rFonts w:hint="eastAsia" w:ascii="Times New Roman" w:hAnsi="Times New Roman" w:eastAsia="宋体" w:cs="Times New Roman"/>
          <w:sz w:val="24"/>
          <w:szCs w:val="24"/>
        </w:rPr>
        <w:t>请于11月1日前发电子邮件至hyzcb@crta.org.cn。</w:t>
      </w:r>
    </w:p>
    <w:sectPr>
      <w:footerReference r:id="rId3" w:type="default"/>
      <w:pgSz w:w="11906" w:h="16838"/>
      <w:pgMar w:top="1514" w:right="1440" w:bottom="1570" w:left="144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1760829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4"/>
          <w:jc w:val="center"/>
          <w:rPr>
            <w:rFonts w:hint="eastAsia"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M2NjOTQ4MjE5MzJhZTc4OGQyMzczMzdhNTRjNDkifQ=="/>
  </w:docVars>
  <w:rsids>
    <w:rsidRoot w:val="00984B6F"/>
    <w:rsid w:val="0000765C"/>
    <w:rsid w:val="0001009A"/>
    <w:rsid w:val="00013E2D"/>
    <w:rsid w:val="00033394"/>
    <w:rsid w:val="0003780A"/>
    <w:rsid w:val="00040994"/>
    <w:rsid w:val="000433FF"/>
    <w:rsid w:val="00045784"/>
    <w:rsid w:val="00047E29"/>
    <w:rsid w:val="00054362"/>
    <w:rsid w:val="00062DEA"/>
    <w:rsid w:val="00064AE4"/>
    <w:rsid w:val="00073785"/>
    <w:rsid w:val="00075CCD"/>
    <w:rsid w:val="000772CC"/>
    <w:rsid w:val="00086EDD"/>
    <w:rsid w:val="000939F5"/>
    <w:rsid w:val="00094768"/>
    <w:rsid w:val="000A1ACF"/>
    <w:rsid w:val="000A7FCA"/>
    <w:rsid w:val="000B3B0A"/>
    <w:rsid w:val="000B52A1"/>
    <w:rsid w:val="000B5862"/>
    <w:rsid w:val="000C594F"/>
    <w:rsid w:val="000D1537"/>
    <w:rsid w:val="000D6F01"/>
    <w:rsid w:val="000E6DB8"/>
    <w:rsid w:val="000F255F"/>
    <w:rsid w:val="00104A2A"/>
    <w:rsid w:val="00146E8F"/>
    <w:rsid w:val="00151CF5"/>
    <w:rsid w:val="00166373"/>
    <w:rsid w:val="001719EF"/>
    <w:rsid w:val="00182AA0"/>
    <w:rsid w:val="00190480"/>
    <w:rsid w:val="00196588"/>
    <w:rsid w:val="001A47E4"/>
    <w:rsid w:val="001A50B0"/>
    <w:rsid w:val="001B3DC7"/>
    <w:rsid w:val="001B656E"/>
    <w:rsid w:val="001C3CC1"/>
    <w:rsid w:val="001E3401"/>
    <w:rsid w:val="001E4BE8"/>
    <w:rsid w:val="001E6244"/>
    <w:rsid w:val="001F611C"/>
    <w:rsid w:val="002079DD"/>
    <w:rsid w:val="002117BA"/>
    <w:rsid w:val="002150FA"/>
    <w:rsid w:val="00217486"/>
    <w:rsid w:val="00223D23"/>
    <w:rsid w:val="00225091"/>
    <w:rsid w:val="0022536A"/>
    <w:rsid w:val="002359EF"/>
    <w:rsid w:val="0023627C"/>
    <w:rsid w:val="00236DAB"/>
    <w:rsid w:val="00244700"/>
    <w:rsid w:val="00246D7E"/>
    <w:rsid w:val="00265E35"/>
    <w:rsid w:val="00271DD1"/>
    <w:rsid w:val="00275140"/>
    <w:rsid w:val="00276308"/>
    <w:rsid w:val="00290167"/>
    <w:rsid w:val="00290948"/>
    <w:rsid w:val="00291FAB"/>
    <w:rsid w:val="0029269A"/>
    <w:rsid w:val="002A29D5"/>
    <w:rsid w:val="002A75BD"/>
    <w:rsid w:val="002B342E"/>
    <w:rsid w:val="002C030D"/>
    <w:rsid w:val="002C16F9"/>
    <w:rsid w:val="002C7BF7"/>
    <w:rsid w:val="002D0363"/>
    <w:rsid w:val="002E2890"/>
    <w:rsid w:val="002E37DA"/>
    <w:rsid w:val="002E5FEB"/>
    <w:rsid w:val="002F16D6"/>
    <w:rsid w:val="00304773"/>
    <w:rsid w:val="00312637"/>
    <w:rsid w:val="003144BE"/>
    <w:rsid w:val="00322F29"/>
    <w:rsid w:val="00331C1D"/>
    <w:rsid w:val="0033586E"/>
    <w:rsid w:val="00357C66"/>
    <w:rsid w:val="0037103D"/>
    <w:rsid w:val="00373A71"/>
    <w:rsid w:val="00391E0E"/>
    <w:rsid w:val="00392230"/>
    <w:rsid w:val="00394FBE"/>
    <w:rsid w:val="00395E29"/>
    <w:rsid w:val="003A0D90"/>
    <w:rsid w:val="003A6227"/>
    <w:rsid w:val="003C14A1"/>
    <w:rsid w:val="003C4214"/>
    <w:rsid w:val="003C6E4C"/>
    <w:rsid w:val="003C7ECC"/>
    <w:rsid w:val="003D2210"/>
    <w:rsid w:val="003D4630"/>
    <w:rsid w:val="003D4EB3"/>
    <w:rsid w:val="003D584D"/>
    <w:rsid w:val="003D61A2"/>
    <w:rsid w:val="003E3D21"/>
    <w:rsid w:val="00414A07"/>
    <w:rsid w:val="00415841"/>
    <w:rsid w:val="004231A7"/>
    <w:rsid w:val="00425692"/>
    <w:rsid w:val="0042684D"/>
    <w:rsid w:val="00426861"/>
    <w:rsid w:val="00427C46"/>
    <w:rsid w:val="00444A8E"/>
    <w:rsid w:val="00444F89"/>
    <w:rsid w:val="004515F4"/>
    <w:rsid w:val="00460891"/>
    <w:rsid w:val="00464438"/>
    <w:rsid w:val="00492113"/>
    <w:rsid w:val="00492716"/>
    <w:rsid w:val="0049288A"/>
    <w:rsid w:val="004953E0"/>
    <w:rsid w:val="00495C08"/>
    <w:rsid w:val="00495EF0"/>
    <w:rsid w:val="004A6465"/>
    <w:rsid w:val="004A6D8B"/>
    <w:rsid w:val="004A7926"/>
    <w:rsid w:val="004B3A5E"/>
    <w:rsid w:val="004D0413"/>
    <w:rsid w:val="004D746F"/>
    <w:rsid w:val="004E2AC6"/>
    <w:rsid w:val="004E3DEA"/>
    <w:rsid w:val="004F4A44"/>
    <w:rsid w:val="004F7AFE"/>
    <w:rsid w:val="00500AD2"/>
    <w:rsid w:val="00501A11"/>
    <w:rsid w:val="00501FDD"/>
    <w:rsid w:val="005120F2"/>
    <w:rsid w:val="00513358"/>
    <w:rsid w:val="005231A3"/>
    <w:rsid w:val="00524F61"/>
    <w:rsid w:val="00537614"/>
    <w:rsid w:val="00554D20"/>
    <w:rsid w:val="00561DEB"/>
    <w:rsid w:val="0057032E"/>
    <w:rsid w:val="005728A3"/>
    <w:rsid w:val="005A6A3F"/>
    <w:rsid w:val="005A72A1"/>
    <w:rsid w:val="005B7858"/>
    <w:rsid w:val="005C454B"/>
    <w:rsid w:val="005E30BF"/>
    <w:rsid w:val="005F6AA7"/>
    <w:rsid w:val="00602C2A"/>
    <w:rsid w:val="0060528F"/>
    <w:rsid w:val="00605A96"/>
    <w:rsid w:val="00611797"/>
    <w:rsid w:val="00616393"/>
    <w:rsid w:val="006166D1"/>
    <w:rsid w:val="006258C7"/>
    <w:rsid w:val="00626B08"/>
    <w:rsid w:val="006374BC"/>
    <w:rsid w:val="00642930"/>
    <w:rsid w:val="006475DE"/>
    <w:rsid w:val="00654147"/>
    <w:rsid w:val="00663197"/>
    <w:rsid w:val="00671129"/>
    <w:rsid w:val="006A08B2"/>
    <w:rsid w:val="006B0E1A"/>
    <w:rsid w:val="006E34BD"/>
    <w:rsid w:val="006E5A76"/>
    <w:rsid w:val="006F2557"/>
    <w:rsid w:val="00704BB8"/>
    <w:rsid w:val="00706D08"/>
    <w:rsid w:val="0072383D"/>
    <w:rsid w:val="00730AB6"/>
    <w:rsid w:val="00754FCB"/>
    <w:rsid w:val="00767D94"/>
    <w:rsid w:val="00782223"/>
    <w:rsid w:val="00782589"/>
    <w:rsid w:val="00794D6C"/>
    <w:rsid w:val="00797791"/>
    <w:rsid w:val="007A063D"/>
    <w:rsid w:val="007A1702"/>
    <w:rsid w:val="007A3B69"/>
    <w:rsid w:val="007A6311"/>
    <w:rsid w:val="007B4955"/>
    <w:rsid w:val="007B6477"/>
    <w:rsid w:val="007C33CF"/>
    <w:rsid w:val="007D4A8C"/>
    <w:rsid w:val="007D4B29"/>
    <w:rsid w:val="007D5BE3"/>
    <w:rsid w:val="007F13E0"/>
    <w:rsid w:val="007F5114"/>
    <w:rsid w:val="007F53CA"/>
    <w:rsid w:val="00805363"/>
    <w:rsid w:val="00832C55"/>
    <w:rsid w:val="00840600"/>
    <w:rsid w:val="00842ECC"/>
    <w:rsid w:val="008448DD"/>
    <w:rsid w:val="0085625D"/>
    <w:rsid w:val="008577BA"/>
    <w:rsid w:val="00863E5A"/>
    <w:rsid w:val="00864257"/>
    <w:rsid w:val="00873015"/>
    <w:rsid w:val="008803DA"/>
    <w:rsid w:val="00880774"/>
    <w:rsid w:val="00891886"/>
    <w:rsid w:val="0089403E"/>
    <w:rsid w:val="0089565B"/>
    <w:rsid w:val="008A2897"/>
    <w:rsid w:val="008A29F0"/>
    <w:rsid w:val="008C5C22"/>
    <w:rsid w:val="008C770F"/>
    <w:rsid w:val="008D1010"/>
    <w:rsid w:val="008D4326"/>
    <w:rsid w:val="008E1B86"/>
    <w:rsid w:val="008E4717"/>
    <w:rsid w:val="008F63BB"/>
    <w:rsid w:val="00900B7B"/>
    <w:rsid w:val="009136AD"/>
    <w:rsid w:val="009477E6"/>
    <w:rsid w:val="009524EE"/>
    <w:rsid w:val="00957DA4"/>
    <w:rsid w:val="00973766"/>
    <w:rsid w:val="009759AE"/>
    <w:rsid w:val="00984B6F"/>
    <w:rsid w:val="00994C65"/>
    <w:rsid w:val="00995CD2"/>
    <w:rsid w:val="009A1335"/>
    <w:rsid w:val="009A253A"/>
    <w:rsid w:val="009A6227"/>
    <w:rsid w:val="009B0596"/>
    <w:rsid w:val="009B61C0"/>
    <w:rsid w:val="009D5CB4"/>
    <w:rsid w:val="009F1C52"/>
    <w:rsid w:val="009F3848"/>
    <w:rsid w:val="009F722E"/>
    <w:rsid w:val="00A01B6E"/>
    <w:rsid w:val="00A20644"/>
    <w:rsid w:val="00A2119D"/>
    <w:rsid w:val="00A22B78"/>
    <w:rsid w:val="00A23045"/>
    <w:rsid w:val="00A26F2D"/>
    <w:rsid w:val="00A314D7"/>
    <w:rsid w:val="00A337E6"/>
    <w:rsid w:val="00A34471"/>
    <w:rsid w:val="00A4063C"/>
    <w:rsid w:val="00A72957"/>
    <w:rsid w:val="00A80C96"/>
    <w:rsid w:val="00A82E6A"/>
    <w:rsid w:val="00A8733D"/>
    <w:rsid w:val="00A91A0F"/>
    <w:rsid w:val="00AA10B5"/>
    <w:rsid w:val="00AA7801"/>
    <w:rsid w:val="00AB079A"/>
    <w:rsid w:val="00AC217B"/>
    <w:rsid w:val="00AC4289"/>
    <w:rsid w:val="00AC4A69"/>
    <w:rsid w:val="00AC7C57"/>
    <w:rsid w:val="00AF3118"/>
    <w:rsid w:val="00AF51E2"/>
    <w:rsid w:val="00AF66A4"/>
    <w:rsid w:val="00B022CE"/>
    <w:rsid w:val="00B030D1"/>
    <w:rsid w:val="00B04045"/>
    <w:rsid w:val="00B069F6"/>
    <w:rsid w:val="00B12B0C"/>
    <w:rsid w:val="00B339C2"/>
    <w:rsid w:val="00B43D83"/>
    <w:rsid w:val="00B532E7"/>
    <w:rsid w:val="00B534D9"/>
    <w:rsid w:val="00B563EE"/>
    <w:rsid w:val="00B67E4F"/>
    <w:rsid w:val="00B9460B"/>
    <w:rsid w:val="00B9789B"/>
    <w:rsid w:val="00BA6246"/>
    <w:rsid w:val="00BB159F"/>
    <w:rsid w:val="00BB16A3"/>
    <w:rsid w:val="00BB1BFE"/>
    <w:rsid w:val="00BB51C1"/>
    <w:rsid w:val="00BC0969"/>
    <w:rsid w:val="00BD1ACC"/>
    <w:rsid w:val="00BE1C72"/>
    <w:rsid w:val="00BF0A0C"/>
    <w:rsid w:val="00BF3039"/>
    <w:rsid w:val="00C01188"/>
    <w:rsid w:val="00C30191"/>
    <w:rsid w:val="00C36326"/>
    <w:rsid w:val="00C410F2"/>
    <w:rsid w:val="00C432EA"/>
    <w:rsid w:val="00C45338"/>
    <w:rsid w:val="00C4639E"/>
    <w:rsid w:val="00C50D83"/>
    <w:rsid w:val="00C52019"/>
    <w:rsid w:val="00C71644"/>
    <w:rsid w:val="00C74289"/>
    <w:rsid w:val="00C85CEC"/>
    <w:rsid w:val="00C963C3"/>
    <w:rsid w:val="00CB306F"/>
    <w:rsid w:val="00CB65BB"/>
    <w:rsid w:val="00CB7FF6"/>
    <w:rsid w:val="00CF43FF"/>
    <w:rsid w:val="00D035CC"/>
    <w:rsid w:val="00D05005"/>
    <w:rsid w:val="00D06E34"/>
    <w:rsid w:val="00D1517D"/>
    <w:rsid w:val="00D2641A"/>
    <w:rsid w:val="00D41BD1"/>
    <w:rsid w:val="00D44883"/>
    <w:rsid w:val="00D4719D"/>
    <w:rsid w:val="00D477CE"/>
    <w:rsid w:val="00D550F0"/>
    <w:rsid w:val="00D5696D"/>
    <w:rsid w:val="00D57E2C"/>
    <w:rsid w:val="00D62CD3"/>
    <w:rsid w:val="00D6587B"/>
    <w:rsid w:val="00D70728"/>
    <w:rsid w:val="00D74347"/>
    <w:rsid w:val="00D92BB2"/>
    <w:rsid w:val="00DB0323"/>
    <w:rsid w:val="00DC7E5B"/>
    <w:rsid w:val="00DD33C8"/>
    <w:rsid w:val="00DE683C"/>
    <w:rsid w:val="00E15C23"/>
    <w:rsid w:val="00E15C45"/>
    <w:rsid w:val="00E17A6F"/>
    <w:rsid w:val="00E4650B"/>
    <w:rsid w:val="00E542BA"/>
    <w:rsid w:val="00E6258B"/>
    <w:rsid w:val="00E62B11"/>
    <w:rsid w:val="00E62E76"/>
    <w:rsid w:val="00E635B6"/>
    <w:rsid w:val="00E67162"/>
    <w:rsid w:val="00E711D5"/>
    <w:rsid w:val="00E752AD"/>
    <w:rsid w:val="00E83073"/>
    <w:rsid w:val="00E841F8"/>
    <w:rsid w:val="00E85282"/>
    <w:rsid w:val="00E9160C"/>
    <w:rsid w:val="00E971AA"/>
    <w:rsid w:val="00EB1D11"/>
    <w:rsid w:val="00EB3D75"/>
    <w:rsid w:val="00EB606D"/>
    <w:rsid w:val="00EE04F4"/>
    <w:rsid w:val="00EE529F"/>
    <w:rsid w:val="00EF274D"/>
    <w:rsid w:val="00EF76D2"/>
    <w:rsid w:val="00F209F3"/>
    <w:rsid w:val="00F33180"/>
    <w:rsid w:val="00F36F21"/>
    <w:rsid w:val="00F41CD9"/>
    <w:rsid w:val="00F4253F"/>
    <w:rsid w:val="00F51E58"/>
    <w:rsid w:val="00F577FF"/>
    <w:rsid w:val="00F62892"/>
    <w:rsid w:val="00F62F96"/>
    <w:rsid w:val="00F70669"/>
    <w:rsid w:val="00F9169B"/>
    <w:rsid w:val="00F91CC6"/>
    <w:rsid w:val="00FA3096"/>
    <w:rsid w:val="00FC696E"/>
    <w:rsid w:val="00FD02DF"/>
    <w:rsid w:val="00FD0356"/>
    <w:rsid w:val="00FD2443"/>
    <w:rsid w:val="00FD710C"/>
    <w:rsid w:val="00FF71F0"/>
    <w:rsid w:val="086437F3"/>
    <w:rsid w:val="0EF34CA2"/>
    <w:rsid w:val="101F581E"/>
    <w:rsid w:val="18BB39C3"/>
    <w:rsid w:val="1A6E148E"/>
    <w:rsid w:val="1AE71280"/>
    <w:rsid w:val="1E40293F"/>
    <w:rsid w:val="1F1051F6"/>
    <w:rsid w:val="20C4005A"/>
    <w:rsid w:val="219359D7"/>
    <w:rsid w:val="22F06A2E"/>
    <w:rsid w:val="239F4B5E"/>
    <w:rsid w:val="25626093"/>
    <w:rsid w:val="27A6495D"/>
    <w:rsid w:val="296248B4"/>
    <w:rsid w:val="29EB4913"/>
    <w:rsid w:val="2A133E00"/>
    <w:rsid w:val="2A7E4A7E"/>
    <w:rsid w:val="2C7A3496"/>
    <w:rsid w:val="2F2D69EF"/>
    <w:rsid w:val="30AA759E"/>
    <w:rsid w:val="32161E57"/>
    <w:rsid w:val="3B385475"/>
    <w:rsid w:val="3BFD65FB"/>
    <w:rsid w:val="3E216694"/>
    <w:rsid w:val="3F046AEC"/>
    <w:rsid w:val="415E19AD"/>
    <w:rsid w:val="45F97EF6"/>
    <w:rsid w:val="4A557DDD"/>
    <w:rsid w:val="500A5827"/>
    <w:rsid w:val="507E7976"/>
    <w:rsid w:val="50B45146"/>
    <w:rsid w:val="51B6288D"/>
    <w:rsid w:val="5433623D"/>
    <w:rsid w:val="544F3B03"/>
    <w:rsid w:val="553B28E0"/>
    <w:rsid w:val="560B1CAC"/>
    <w:rsid w:val="59E40B16"/>
    <w:rsid w:val="5B0A6100"/>
    <w:rsid w:val="5EF3300D"/>
    <w:rsid w:val="5FA171DD"/>
    <w:rsid w:val="61A7297A"/>
    <w:rsid w:val="629B6165"/>
    <w:rsid w:val="66234CA7"/>
    <w:rsid w:val="686265E1"/>
    <w:rsid w:val="6A0942FC"/>
    <w:rsid w:val="6D246E4F"/>
    <w:rsid w:val="6E324CD1"/>
    <w:rsid w:val="6EE113A4"/>
    <w:rsid w:val="6F7B740D"/>
    <w:rsid w:val="71FC034B"/>
    <w:rsid w:val="7A1B3D35"/>
    <w:rsid w:val="7D124E1E"/>
    <w:rsid w:val="7DD87E16"/>
    <w:rsid w:val="7EA4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character" w:customStyle="1" w:styleId="14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2209</Words>
  <Characters>2380</Characters>
  <Lines>91</Lines>
  <Paragraphs>71</Paragraphs>
  <TotalTime>76</TotalTime>
  <ScaleCrop>false</ScaleCrop>
  <LinksUpToDate>false</LinksUpToDate>
  <CharactersWithSpaces>2465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2024-10-15T01:19:00Z</dcterms:created>
  <dc:creator>郭平</dc:creator>
  <cp:lastModifiedBy>天然</cp:lastModifiedBy>
  <cp:lastPrinted>2025-09-28T02:28:00Z</cp:lastPrinted>
  <dcterms:modified xsi:type="dcterms:W3CDTF">2025-09-29T01:22:20Z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KSOTemplateDocerSaveRecord">
    <vt:lpwstr>eyJoZGlkIjoiMTgxZjI4ZThjNTdkYzgwMjI5MGRiNDI4NjFjYjVjMjMiLCJ1c2VySWQiOiI0NTY4MTk5MDIifQ==</vt:lpwstr>
  </property>
  <property fmtid="{D5CDD505-2E9C-101B-9397-08002B2CF9AE}" pid="4" name="ICV">
    <vt:lpwstr>545730309EE7466DA8B105232B4E98A0</vt:lpwstr>
  </property>
</Properties>
</file>